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19D5" w14:textId="77777777" w:rsidR="00807E88" w:rsidRDefault="00807E88" w:rsidP="00807E88"/>
    <w:p w14:paraId="1660EB3B" w14:textId="62B72130" w:rsidR="00807E88" w:rsidRDefault="002F2E3F" w:rsidP="00807E88">
      <w:r>
        <w:rPr>
          <w:rFonts w:hint="eastAsia"/>
        </w:rPr>
        <w:t>生涯現役社会ワークショップひょうご２０２</w:t>
      </w:r>
      <w:r w:rsidR="00AB5FC2">
        <w:rPr>
          <w:rFonts w:hint="eastAsia"/>
        </w:rPr>
        <w:t>６</w:t>
      </w:r>
      <w:r w:rsidR="00E71D41">
        <w:rPr>
          <w:rFonts w:hint="eastAsia"/>
        </w:rPr>
        <w:t>（参加費無料、要予約）</w:t>
      </w:r>
    </w:p>
    <w:p w14:paraId="1F2CEAA9" w14:textId="77777777" w:rsidR="00807E88" w:rsidRDefault="00807E88" w:rsidP="00807E88"/>
    <w:p w14:paraId="1FEBFB1C" w14:textId="77777777" w:rsidR="003412C7" w:rsidRDefault="00F21B36" w:rsidP="00807E88">
      <w:r w:rsidRPr="00F21B36">
        <w:rPr>
          <w:noProof/>
        </w:rPr>
        <w:drawing>
          <wp:inline distT="0" distB="0" distL="0" distR="0" wp14:anchorId="57CC06C9" wp14:editId="492D3EFC">
            <wp:extent cx="914400" cy="866899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76" cy="86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D33AB" w14:textId="1C10FD5E" w:rsidR="003412C7" w:rsidRDefault="00943431" w:rsidP="00807E88">
      <w:r>
        <w:rPr>
          <w:rFonts w:hint="eastAsia"/>
        </w:rPr>
        <w:t xml:space="preserve">　</w:t>
      </w:r>
    </w:p>
    <w:p w14:paraId="04840071" w14:textId="77777777" w:rsidR="00F307DA" w:rsidRDefault="00807E88" w:rsidP="00807E88">
      <w:r>
        <w:t xml:space="preserve"> ■問合せ先</w:t>
      </w:r>
      <w:r w:rsidR="00E46F2D">
        <w:rPr>
          <w:rFonts w:hint="eastAsia"/>
        </w:rPr>
        <w:t xml:space="preserve">　</w:t>
      </w:r>
      <w:hyperlink r:id="rId7" w:history="1">
        <w:r w:rsidR="00F307DA" w:rsidRPr="009408BC">
          <w:rPr>
            <w:rStyle w:val="a3"/>
          </w:rPr>
          <w:t>https://www.jeed.go.jp/location/shibu/hyogo/28_ks.html</w:t>
        </w:r>
      </w:hyperlink>
    </w:p>
    <w:p w14:paraId="57118FF1" w14:textId="77777777" w:rsidR="00A62FBA" w:rsidRDefault="00807E88" w:rsidP="00807E88">
      <w:r>
        <w:rPr>
          <w:rFonts w:hint="eastAsia"/>
        </w:rPr>
        <w:t>（独）高齢・障害・求職者雇用支援機構　兵庫支部　高齢・障害者業務課</w:t>
      </w:r>
      <w:r>
        <w:t xml:space="preserve"> ℡06-6431-8201</w:t>
      </w:r>
    </w:p>
    <w:sectPr w:rsidR="00A62F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8AAF7" w14:textId="77777777" w:rsidR="00F66D46" w:rsidRDefault="00F66D46" w:rsidP="003563D4">
      <w:r>
        <w:separator/>
      </w:r>
    </w:p>
  </w:endnote>
  <w:endnote w:type="continuationSeparator" w:id="0">
    <w:p w14:paraId="0C861FBB" w14:textId="77777777" w:rsidR="00F66D46" w:rsidRDefault="00F66D46" w:rsidP="0035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F9CF" w14:textId="77777777" w:rsidR="00F66D46" w:rsidRDefault="00F66D46" w:rsidP="003563D4">
      <w:r>
        <w:separator/>
      </w:r>
    </w:p>
  </w:footnote>
  <w:footnote w:type="continuationSeparator" w:id="0">
    <w:p w14:paraId="055803FB" w14:textId="77777777" w:rsidR="00F66D46" w:rsidRDefault="00F66D46" w:rsidP="00356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E88"/>
    <w:rsid w:val="002348DE"/>
    <w:rsid w:val="002F2E3F"/>
    <w:rsid w:val="00317FA1"/>
    <w:rsid w:val="003412C7"/>
    <w:rsid w:val="003563D4"/>
    <w:rsid w:val="003628C7"/>
    <w:rsid w:val="00371DB8"/>
    <w:rsid w:val="004D1A0F"/>
    <w:rsid w:val="00501525"/>
    <w:rsid w:val="005A2F3C"/>
    <w:rsid w:val="006F7276"/>
    <w:rsid w:val="00772BE2"/>
    <w:rsid w:val="007C123D"/>
    <w:rsid w:val="007E2FEF"/>
    <w:rsid w:val="00807E88"/>
    <w:rsid w:val="008760CD"/>
    <w:rsid w:val="00893820"/>
    <w:rsid w:val="00943431"/>
    <w:rsid w:val="009C5080"/>
    <w:rsid w:val="009D5A5C"/>
    <w:rsid w:val="00A62FBA"/>
    <w:rsid w:val="00A8691A"/>
    <w:rsid w:val="00AB1A34"/>
    <w:rsid w:val="00AB5FC2"/>
    <w:rsid w:val="00AC438F"/>
    <w:rsid w:val="00AD77FC"/>
    <w:rsid w:val="00B10B54"/>
    <w:rsid w:val="00C50342"/>
    <w:rsid w:val="00CA4BB6"/>
    <w:rsid w:val="00CA4C92"/>
    <w:rsid w:val="00E46F2D"/>
    <w:rsid w:val="00E71D41"/>
    <w:rsid w:val="00F21B36"/>
    <w:rsid w:val="00F307DA"/>
    <w:rsid w:val="00F42F4B"/>
    <w:rsid w:val="00F66D46"/>
    <w:rsid w:val="00F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27120"/>
  <w15:chartTrackingRefBased/>
  <w15:docId w15:val="{82A89705-124A-48AC-AEE1-29AEEAFE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F2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63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63D4"/>
  </w:style>
  <w:style w:type="paragraph" w:styleId="a6">
    <w:name w:val="footer"/>
    <w:basedOn w:val="a"/>
    <w:link w:val="a7"/>
    <w:uiPriority w:val="99"/>
    <w:unhideWhenUsed/>
    <w:rsid w:val="003563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63D4"/>
  </w:style>
  <w:style w:type="character" w:styleId="a8">
    <w:name w:val="FollowedHyperlink"/>
    <w:basedOn w:val="a0"/>
    <w:uiPriority w:val="99"/>
    <w:semiHidden/>
    <w:unhideWhenUsed/>
    <w:rsid w:val="003563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8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eed.go.jp/location/shibu/hyogo/28_k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高齢・障害・求職者雇用支援機構</dc:creator>
  <cp:keywords/>
  <dc:description/>
  <cp:lastModifiedBy>k-bamba</cp:lastModifiedBy>
  <cp:revision>2</cp:revision>
  <cp:lastPrinted>2026-06-02T01:38:00Z</cp:lastPrinted>
  <dcterms:created xsi:type="dcterms:W3CDTF">2026-06-30T04:36:00Z</dcterms:created>
  <dcterms:modified xsi:type="dcterms:W3CDTF">2026-06-30T04:36:00Z</dcterms:modified>
</cp:coreProperties>
</file>